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436D" w14:textId="77777777" w:rsidR="0058758F" w:rsidRPr="00AF0924" w:rsidRDefault="00F92844" w:rsidP="0058758F">
      <w:pPr>
        <w:widowControl w:val="0"/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28"/>
        </w:rPr>
      </w:pPr>
      <w:r w:rsidRPr="00AF0924">
        <w:rPr>
          <w:rFonts w:ascii="Arial Black" w:hAnsi="Arial Black" w:cs="Arial"/>
          <w:b/>
          <w:bCs/>
          <w:sz w:val="28"/>
          <w:szCs w:val="28"/>
          <w:u w:val="single"/>
        </w:rPr>
        <w:t>AANMELDFORMULIER</w:t>
      </w:r>
      <w:r w:rsidR="002D1461" w:rsidRPr="00AF0924">
        <w:rPr>
          <w:rFonts w:ascii="Arial Black" w:hAnsi="Arial Black" w:cs="Arial"/>
          <w:b/>
          <w:bCs/>
          <w:sz w:val="28"/>
          <w:szCs w:val="28"/>
          <w:u w:val="single"/>
        </w:rPr>
        <w:t xml:space="preserve"> OHH JEUGDLEDEN:</w:t>
      </w:r>
    </w:p>
    <w:p w14:paraId="18ACA6B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3285309F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</w:t>
      </w:r>
      <w:r w:rsidR="002C56A6">
        <w:rPr>
          <w:rFonts w:ascii="Arial" w:hAnsi="Arial" w:cs="Arial"/>
          <w:bCs/>
        </w:rPr>
        <w:t xml:space="preserve"> jeugdlid</w:t>
      </w:r>
      <w:r w:rsidRPr="002D1461">
        <w:rPr>
          <w:rFonts w:ascii="Arial" w:hAnsi="Arial" w:cs="Arial"/>
          <w:bCs/>
        </w:rPr>
        <w:t>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Telefoonnummer:</w:t>
      </w:r>
    </w:p>
    <w:p w14:paraId="3AA711B0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65E632E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Geboortedatum:</w:t>
      </w:r>
    </w:p>
    <w:p w14:paraId="5E0FB82C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Geboorteplaats: </w:t>
      </w:r>
    </w:p>
    <w:p w14:paraId="1C194F5F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8758F" w:rsidRPr="002D1461">
        <w:rPr>
          <w:rFonts w:ascii="Arial" w:hAnsi="Arial" w:cs="Arial"/>
          <w:bCs/>
        </w:rPr>
        <w:t>Postcode/ Woonplaats:</w:t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E-mailadres:</w:t>
      </w:r>
    </w:p>
    <w:p w14:paraId="1206ABC2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4F7E674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94E67">
        <w:rPr>
          <w:rFonts w:ascii="Arial" w:hAnsi="Arial" w:cs="Arial"/>
          <w:b/>
        </w:rPr>
        <w:t>Hierbij geef ik me</w:t>
      </w:r>
      <w:r w:rsidR="00331C3E" w:rsidRPr="00294E67">
        <w:rPr>
          <w:rFonts w:ascii="Arial" w:hAnsi="Arial" w:cs="Arial"/>
          <w:b/>
        </w:rPr>
        <w:t xml:space="preserve"> als ouder(s)</w:t>
      </w:r>
      <w:r w:rsidRPr="00294E67">
        <w:rPr>
          <w:rFonts w:ascii="Arial" w:hAnsi="Arial" w:cs="Arial"/>
          <w:b/>
        </w:rPr>
        <w:t xml:space="preserve"> op voor de volgende taken</w:t>
      </w:r>
      <w:r w:rsidRPr="002D1461">
        <w:rPr>
          <w:rFonts w:ascii="Arial" w:hAnsi="Arial" w:cs="Arial"/>
          <w:bCs/>
        </w:rPr>
        <w:t>:</w:t>
      </w:r>
    </w:p>
    <w:p w14:paraId="5550B3BA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(Wanneer beide ouders zich ergens voor opgeven dit graag duidelijk aangeven)</w:t>
      </w:r>
      <w:r w:rsidR="0046096B">
        <w:rPr>
          <w:rFonts w:ascii="Arial" w:hAnsi="Arial" w:cs="Arial"/>
          <w:bCs/>
        </w:rPr>
        <w:t>.</w:t>
      </w:r>
    </w:p>
    <w:p w14:paraId="140BBA4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Leider bij het team van uw kind.</w:t>
      </w:r>
    </w:p>
    <w:p w14:paraId="20F5986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Trainer bij het team van uw kind.</w:t>
      </w:r>
    </w:p>
    <w:p w14:paraId="08E53949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Scheidsrechter bij het team van uw kind.</w:t>
      </w:r>
    </w:p>
    <w:p w14:paraId="5CD35506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Het verrichten van hand- en spandiensten.</w:t>
      </w:r>
    </w:p>
    <w:p w14:paraId="3271A72A" w14:textId="77777777" w:rsidR="0058758F" w:rsidRPr="002D1461" w:rsidRDefault="0058758F" w:rsidP="0058758F">
      <w:pPr>
        <w:pStyle w:val="Kop2"/>
        <w:rPr>
          <w:b w:val="0"/>
          <w:sz w:val="24"/>
        </w:rPr>
      </w:pPr>
      <w:r w:rsidRPr="002D1461">
        <w:rPr>
          <w:b w:val="0"/>
          <w:sz w:val="24"/>
        </w:rPr>
        <w:t>0 Zitting in de activiteitencommissie</w:t>
      </w:r>
    </w:p>
    <w:p w14:paraId="4D26C3E2" w14:textId="141AB5BC" w:rsidR="0058758F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(het mee organiseren van activiteiten m.b.t. de jeugd, bijv. een spelletjesochtend, sponsoractiviteit etc.).</w:t>
      </w:r>
    </w:p>
    <w:p w14:paraId="5FBAB0E2" w14:textId="1820AD4D" w:rsidR="00B7679C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8A52104" w14:textId="1C158189" w:rsidR="00B7679C" w:rsidRPr="002D1461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7679C">
        <w:rPr>
          <w:rFonts w:ascii="Arial" w:hAnsi="Arial" w:cs="Arial"/>
          <w:b/>
        </w:rPr>
        <w:t>Eventuele naam vorige voetbalclub</w:t>
      </w:r>
      <w:r w:rsidRPr="00B7679C">
        <w:rPr>
          <w:rFonts w:ascii="Arial" w:hAnsi="Arial" w:cs="Arial"/>
          <w:bCs/>
        </w:rPr>
        <w:t>:_____________________________________</w:t>
      </w:r>
    </w:p>
    <w:p w14:paraId="633595D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9C1F954" w14:textId="6994958E" w:rsidR="0058758F" w:rsidRPr="002D1461" w:rsidRDefault="0058758F" w:rsidP="0058758F">
      <w:pPr>
        <w:rPr>
          <w:rFonts w:ascii="Arial" w:hAnsi="Arial"/>
          <w:b/>
          <w:i/>
          <w:szCs w:val="20"/>
          <w:u w:val="single"/>
        </w:rPr>
      </w:pPr>
      <w:r w:rsidRPr="002D1461">
        <w:rPr>
          <w:rFonts w:ascii="Arial" w:hAnsi="Arial"/>
          <w:b/>
          <w:i/>
          <w:u w:val="single"/>
        </w:rPr>
        <w:t>*CONTRIBUTIE V.V. H.J.S.C., SEIZOEN 20</w:t>
      </w:r>
      <w:r w:rsidR="00AC1FEA">
        <w:rPr>
          <w:rFonts w:ascii="Arial" w:hAnsi="Arial"/>
          <w:b/>
          <w:i/>
          <w:u w:val="single"/>
        </w:rPr>
        <w:t>2</w:t>
      </w:r>
      <w:r w:rsidR="006058CE">
        <w:rPr>
          <w:rFonts w:ascii="Arial" w:hAnsi="Arial"/>
          <w:b/>
          <w:i/>
          <w:u w:val="single"/>
        </w:rPr>
        <w:t>5</w:t>
      </w:r>
      <w:r w:rsidRPr="002D1461">
        <w:rPr>
          <w:rFonts w:ascii="Arial" w:hAnsi="Arial"/>
          <w:b/>
          <w:i/>
          <w:u w:val="single"/>
        </w:rPr>
        <w:t xml:space="preserve"> – 20</w:t>
      </w:r>
      <w:r w:rsidR="00DD3D5C">
        <w:rPr>
          <w:rFonts w:ascii="Arial" w:hAnsi="Arial"/>
          <w:b/>
          <w:i/>
          <w:u w:val="single"/>
        </w:rPr>
        <w:t>2</w:t>
      </w:r>
      <w:r w:rsidR="006058CE">
        <w:rPr>
          <w:rFonts w:ascii="Arial" w:hAnsi="Arial"/>
          <w:b/>
          <w:i/>
          <w:u w:val="single"/>
        </w:rPr>
        <w:t>6</w:t>
      </w:r>
    </w:p>
    <w:p w14:paraId="7EBB88C6" w14:textId="4DBFFC8A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-A-junioren (JO19), geboren in 200</w:t>
      </w:r>
      <w:r w:rsidR="006058CE">
        <w:rPr>
          <w:rFonts w:ascii="Arial" w:hAnsi="Arial"/>
        </w:rPr>
        <w:t>6</w:t>
      </w:r>
      <w:r w:rsidRPr="004902BB">
        <w:rPr>
          <w:rFonts w:ascii="Arial" w:hAnsi="Arial"/>
        </w:rPr>
        <w:t xml:space="preserve"> en 200</w:t>
      </w:r>
      <w:r w:rsidR="006058CE">
        <w:rPr>
          <w:rFonts w:ascii="Arial" w:hAnsi="Arial"/>
        </w:rPr>
        <w:t>7</w:t>
      </w:r>
      <w:r w:rsidRPr="004902BB">
        <w:rPr>
          <w:rFonts w:ascii="Arial" w:hAnsi="Arial"/>
        </w:rPr>
        <w:t xml:space="preserve"> €110 per jaar</w:t>
      </w:r>
    </w:p>
    <w:p w14:paraId="7B7B20A4" w14:textId="04FF7EFD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-B-junioren (JO17), geboren in 200</w:t>
      </w:r>
      <w:r w:rsidR="006058CE">
        <w:rPr>
          <w:rFonts w:ascii="Arial" w:hAnsi="Arial"/>
        </w:rPr>
        <w:t>8</w:t>
      </w:r>
      <w:r w:rsidRPr="004902BB">
        <w:rPr>
          <w:rFonts w:ascii="Arial" w:hAnsi="Arial"/>
        </w:rPr>
        <w:t xml:space="preserve"> en 200</w:t>
      </w:r>
      <w:r w:rsidR="006058CE">
        <w:rPr>
          <w:rFonts w:ascii="Arial" w:hAnsi="Arial"/>
        </w:rPr>
        <w:t>9</w:t>
      </w:r>
      <w:r w:rsidRPr="004902BB">
        <w:rPr>
          <w:rFonts w:ascii="Arial" w:hAnsi="Arial"/>
        </w:rPr>
        <w:t xml:space="preserve"> €105 per jaar</w:t>
      </w:r>
    </w:p>
    <w:p w14:paraId="3DA03894" w14:textId="6CA97A24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-C-junioren (JO15), geboren in 20</w:t>
      </w:r>
      <w:r w:rsidR="006058CE">
        <w:rPr>
          <w:rFonts w:ascii="Arial" w:hAnsi="Arial"/>
        </w:rPr>
        <w:t>10</w:t>
      </w:r>
      <w:r w:rsidRPr="004902BB">
        <w:rPr>
          <w:rFonts w:ascii="Arial" w:hAnsi="Arial"/>
        </w:rPr>
        <w:t xml:space="preserve"> en 20</w:t>
      </w:r>
      <w:r w:rsidR="006058CE">
        <w:rPr>
          <w:rFonts w:ascii="Arial" w:hAnsi="Arial"/>
        </w:rPr>
        <w:t>11</w:t>
      </w:r>
      <w:r w:rsidRPr="004902BB">
        <w:rPr>
          <w:rFonts w:ascii="Arial" w:hAnsi="Arial"/>
        </w:rPr>
        <w:t xml:space="preserve"> €100 per jaar</w:t>
      </w:r>
    </w:p>
    <w:p w14:paraId="6ADBDC23" w14:textId="52B60713" w:rsidR="0046096B" w:rsidRPr="0046096B" w:rsidRDefault="004902BB" w:rsidP="004902BB">
      <w:pPr>
        <w:rPr>
          <w:rFonts w:ascii="Arial" w:hAnsi="Arial"/>
          <w:sz w:val="16"/>
          <w:szCs w:val="16"/>
          <w:u w:val="single"/>
        </w:rPr>
      </w:pPr>
      <w:r w:rsidRPr="004902BB">
        <w:rPr>
          <w:rFonts w:ascii="Arial" w:hAnsi="Arial"/>
        </w:rPr>
        <w:t>-Pupillen, geboren na 01 – 01 20</w:t>
      </w:r>
      <w:r w:rsidR="006058CE">
        <w:rPr>
          <w:rFonts w:ascii="Arial" w:hAnsi="Arial"/>
        </w:rPr>
        <w:t>11</w:t>
      </w:r>
      <w:r w:rsidRPr="004902BB">
        <w:rPr>
          <w:rFonts w:ascii="Arial" w:hAnsi="Arial"/>
        </w:rPr>
        <w:t xml:space="preserve"> €92,50 per jaar</w:t>
      </w:r>
    </w:p>
    <w:p w14:paraId="0F992AD8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20D6B54" w14:textId="77777777" w:rsidR="0058758F" w:rsidRPr="002D1461" w:rsidRDefault="00DD6834" w:rsidP="0058758F">
      <w:pPr>
        <w:rPr>
          <w:rFonts w:ascii="Arial" w:hAnsi="Arial"/>
        </w:rPr>
      </w:pPr>
      <w:r w:rsidRPr="002D1461">
        <w:rPr>
          <w:rFonts w:ascii="Arial" w:hAnsi="Arial"/>
        </w:rPr>
        <w:t>M.i.v. het seizoen 2017-2018</w:t>
      </w:r>
      <w:r w:rsidR="0058758F" w:rsidRPr="002D1461">
        <w:rPr>
          <w:rFonts w:ascii="Arial" w:hAnsi="Arial"/>
        </w:rPr>
        <w:t xml:space="preserve"> wordt </w:t>
      </w:r>
      <w:r w:rsidRPr="002D1461">
        <w:rPr>
          <w:rFonts w:ascii="Arial" w:hAnsi="Arial"/>
        </w:rPr>
        <w:t>er aan alle spelers een wedstrijdshirt gegeven. De broekjes en sokken moeten zelf worden aangeschaft.</w:t>
      </w:r>
      <w:r w:rsidR="00CF1C8C">
        <w:rPr>
          <w:rFonts w:ascii="Arial" w:hAnsi="Arial"/>
        </w:rPr>
        <w:t xml:space="preserve"> </w:t>
      </w:r>
      <w:r w:rsidR="0058758F" w:rsidRPr="002D1461">
        <w:rPr>
          <w:rFonts w:ascii="Arial" w:hAnsi="Arial"/>
        </w:rPr>
        <w:t>De “Oudega/ H.J.S.C./ Heeg” jeugdteams hebben een paars wedstrijdtenue.</w:t>
      </w:r>
    </w:p>
    <w:p w14:paraId="57DB143C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AA42DC6" w14:textId="77777777" w:rsidR="00DD6B7A" w:rsidRDefault="00DD6B7A" w:rsidP="00DD6B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/>
        </w:rPr>
        <w:t xml:space="preserve">De contributie inning vindt plaats via NIKKI. NIKKI helpt en ondersteunt onze vereniging bij het innen en verwerken van de contributie inning. Betalingen kunnen worden gedaan via een </w:t>
      </w:r>
      <w:proofErr w:type="spellStart"/>
      <w:r>
        <w:rPr>
          <w:rFonts w:ascii="Arial" w:hAnsi="Arial" w:cs="Arial"/>
          <w:b/>
        </w:rPr>
        <w:t>iDEAL</w:t>
      </w:r>
      <w:proofErr w:type="spellEnd"/>
      <w:r>
        <w:rPr>
          <w:rFonts w:ascii="Arial" w:hAnsi="Arial" w:cs="Arial"/>
          <w:b/>
        </w:rPr>
        <w:t>-betaallink welke u zult ontvangen via e-mail, sms of whatsapp.</w:t>
      </w:r>
    </w:p>
    <w:p w14:paraId="577CC597" w14:textId="77777777" w:rsidR="00246EE3" w:rsidRPr="0012684B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B528B1" w14:textId="01F4F561" w:rsidR="00246EE3" w:rsidRPr="0060154D" w:rsidRDefault="00246EE3" w:rsidP="0060154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3644F">
        <w:rPr>
          <w:rFonts w:ascii="Arial" w:hAnsi="Arial" w:cs="Arial"/>
        </w:rPr>
        <w:t>r kunnen (team)foto's van uw kind worden gemaakt en gepubliceerd</w:t>
      </w:r>
      <w:r w:rsidR="00CF5CE8">
        <w:rPr>
          <w:rFonts w:ascii="Arial" w:hAnsi="Arial" w:cs="Arial"/>
        </w:rPr>
        <w:t xml:space="preserve"> op </w:t>
      </w:r>
      <w:r w:rsidR="00B97D2D" w:rsidRPr="00B97D2D">
        <w:rPr>
          <w:rFonts w:ascii="Arial" w:hAnsi="Arial" w:cs="Arial"/>
        </w:rPr>
        <w:t>www.hjsc.nl</w:t>
      </w:r>
      <w:r w:rsidR="00B97D2D">
        <w:rPr>
          <w:rFonts w:ascii="Arial" w:hAnsi="Arial" w:cs="Arial"/>
        </w:rPr>
        <w:t xml:space="preserve"> en www.stohh.nl</w:t>
      </w:r>
      <w:r w:rsidRPr="0063644F">
        <w:rPr>
          <w:rFonts w:ascii="Arial" w:hAnsi="Arial" w:cs="Arial"/>
        </w:rPr>
        <w:t>. Bij het inschrijven van uw kind, gaat u akkoord met e</w:t>
      </w:r>
      <w:r>
        <w:rPr>
          <w:rFonts w:ascii="Arial" w:hAnsi="Arial" w:cs="Arial"/>
        </w:rPr>
        <w:t>ventuele publicatie van foto</w:t>
      </w:r>
      <w:r w:rsidR="00CF5CE8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CF5CE8">
        <w:rPr>
          <w:rFonts w:ascii="Arial" w:hAnsi="Arial" w:cs="Arial"/>
        </w:rPr>
        <w:t xml:space="preserve"> en vermelding van uw kind bij de teaminfo</w:t>
      </w:r>
      <w:r>
        <w:rPr>
          <w:rFonts w:ascii="Arial" w:hAnsi="Arial" w:cs="Arial"/>
        </w:rPr>
        <w:t xml:space="preserve">. </w:t>
      </w:r>
      <w:r w:rsidR="00CF5CE8">
        <w:rPr>
          <w:rFonts w:ascii="Arial" w:hAnsi="Arial" w:cs="Arial"/>
          <w:bCs/>
        </w:rPr>
        <w:t xml:space="preserve">Voor meer informatie omtrent de verwerking van bovenstaande gegevens </w:t>
      </w:r>
      <w:r w:rsidR="00335CB7">
        <w:rPr>
          <w:rFonts w:ascii="Arial" w:hAnsi="Arial" w:cs="Arial"/>
          <w:bCs/>
        </w:rPr>
        <w:t>wordt verwezen</w:t>
      </w:r>
      <w:r w:rsidR="00CF5CE8">
        <w:rPr>
          <w:rFonts w:ascii="Arial" w:hAnsi="Arial" w:cs="Arial"/>
          <w:bCs/>
        </w:rPr>
        <w:t xml:space="preserve"> naar onze privacy policy welke is te vinden op www.hjsc.nl.</w:t>
      </w:r>
    </w:p>
    <w:p w14:paraId="08E6EB4A" w14:textId="77777777" w:rsidR="00246EE3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DDD3952" w14:textId="77777777" w:rsidR="00F92844" w:rsidRPr="004902BB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902BB">
        <w:rPr>
          <w:rFonts w:ascii="Arial" w:hAnsi="Arial" w:cs="Arial"/>
          <w:b/>
        </w:rPr>
        <w:t xml:space="preserve">Naam en handtekening ouder: </w:t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  <w:t>Datum:</w:t>
      </w:r>
    </w:p>
    <w:p w14:paraId="4AECC48C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83D0CD1" w14:textId="77777777" w:rsidR="0046096B" w:rsidRPr="0046096B" w:rsidRDefault="0046096B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921A596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</w:t>
      </w:r>
    </w:p>
    <w:p w14:paraId="7ADA487A" w14:textId="1AAD35C8" w:rsidR="00534934" w:rsidRPr="002D1461" w:rsidRDefault="004902BB" w:rsidP="0053493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34934" w:rsidRPr="002D1461">
        <w:rPr>
          <w:rFonts w:ascii="Arial" w:hAnsi="Arial" w:cs="Arial"/>
          <w:bCs/>
        </w:rPr>
        <w:t xml:space="preserve">Dit formulier </w:t>
      </w:r>
      <w:r w:rsidR="002749D5">
        <w:rPr>
          <w:rFonts w:ascii="Arial" w:hAnsi="Arial" w:cs="Arial"/>
          <w:bCs/>
        </w:rPr>
        <w:t>sturen naar</w:t>
      </w:r>
      <w:r w:rsidR="00534934">
        <w:rPr>
          <w:rFonts w:ascii="Arial" w:hAnsi="Arial" w:cs="Arial"/>
          <w:bCs/>
        </w:rPr>
        <w:t xml:space="preserve"> de secretaris</w:t>
      </w:r>
      <w:r w:rsidR="00534934" w:rsidRPr="002D1461">
        <w:rPr>
          <w:rFonts w:ascii="Arial" w:hAnsi="Arial" w:cs="Arial"/>
          <w:bCs/>
        </w:rPr>
        <w:t xml:space="preserve"> van </w:t>
      </w:r>
      <w:r w:rsidR="00534934">
        <w:rPr>
          <w:rFonts w:ascii="Arial" w:hAnsi="Arial" w:cs="Arial"/>
          <w:bCs/>
        </w:rPr>
        <w:t>v.v. H.J.S.C.:</w:t>
      </w:r>
    </w:p>
    <w:p w14:paraId="231B5A1F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Met vriendelijke groet,</w:t>
      </w:r>
    </w:p>
    <w:p w14:paraId="6B5D1D05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Secretaris v.v. H.J.S.C.</w:t>
      </w:r>
    </w:p>
    <w:p w14:paraId="6E2F26C6" w14:textId="0CF0FEDB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Marijke</w:t>
      </w:r>
    </w:p>
    <w:p w14:paraId="21EF71BE" w14:textId="26ABC9AE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De Hoep </w:t>
      </w:r>
      <w:r w:rsidR="00B7679C">
        <w:rPr>
          <w:rFonts w:cs="Arial"/>
          <w:b w:val="0"/>
          <w:sz w:val="24"/>
          <w:szCs w:val="24"/>
        </w:rPr>
        <w:t>3</w:t>
      </w:r>
      <w:r w:rsidR="007C7DA2">
        <w:rPr>
          <w:rFonts w:cs="Arial"/>
          <w:b w:val="0"/>
          <w:sz w:val="24"/>
          <w:szCs w:val="24"/>
        </w:rPr>
        <w:t>6</w:t>
      </w:r>
    </w:p>
    <w:p w14:paraId="79EB4A94" w14:textId="738C718B" w:rsidR="00B478AC" w:rsidRPr="00B7679C" w:rsidRDefault="00B478AC" w:rsidP="00B478AC">
      <w:pPr>
        <w:pStyle w:val="Plattetekst3"/>
        <w:rPr>
          <w:rStyle w:val="Hyperlink"/>
        </w:rPr>
      </w:pPr>
      <w:r w:rsidRPr="00B7679C">
        <w:rPr>
          <w:rFonts w:cs="Arial"/>
          <w:b w:val="0"/>
          <w:sz w:val="24"/>
          <w:szCs w:val="24"/>
        </w:rPr>
        <w:t>8622</w:t>
      </w:r>
      <w:r w:rsidR="00B7679C">
        <w:rPr>
          <w:rFonts w:cs="Arial"/>
          <w:b w:val="0"/>
          <w:sz w:val="24"/>
          <w:szCs w:val="24"/>
        </w:rPr>
        <w:t>XL</w:t>
      </w:r>
      <w:r w:rsidRPr="00B7679C">
        <w:rPr>
          <w:rFonts w:cs="Arial"/>
          <w:b w:val="0"/>
          <w:sz w:val="24"/>
          <w:szCs w:val="24"/>
        </w:rPr>
        <w:t xml:space="preserve"> Hommerts</w:t>
      </w:r>
    </w:p>
    <w:p w14:paraId="529917AF" w14:textId="77777777" w:rsidR="00B478AC" w:rsidRPr="004902BB" w:rsidRDefault="00B478AC" w:rsidP="00B478AC">
      <w:pPr>
        <w:pStyle w:val="Plattetekst3"/>
        <w:rPr>
          <w:rStyle w:val="Hyperlink"/>
          <w:rFonts w:cs="Arial"/>
          <w:b w:val="0"/>
          <w:sz w:val="24"/>
          <w:szCs w:val="24"/>
        </w:rPr>
      </w:pPr>
      <w:r w:rsidRPr="004902BB">
        <w:rPr>
          <w:rStyle w:val="Hyperlink"/>
          <w:rFonts w:cs="Arial"/>
          <w:b w:val="0"/>
          <w:sz w:val="24"/>
          <w:szCs w:val="24"/>
        </w:rPr>
        <w:t>E: Secretaris@HJSC.nl</w:t>
      </w:r>
    </w:p>
    <w:p w14:paraId="562E8198" w14:textId="77777777" w:rsidR="00534934" w:rsidRPr="004902BB" w:rsidRDefault="0053493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12E8912" w14:textId="6DECE1FF" w:rsidR="0058758F" w:rsidRDefault="0058758F" w:rsidP="00543D90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2D1461">
        <w:rPr>
          <w:rFonts w:ascii="Arial" w:hAnsi="Arial" w:cs="Arial"/>
          <w:bCs/>
        </w:rPr>
        <w:t>N.B.:</w:t>
      </w:r>
      <w:r w:rsidR="00543D90">
        <w:rPr>
          <w:rFonts w:ascii="Arial" w:hAnsi="Arial" w:cs="Arial"/>
          <w:bCs/>
        </w:rPr>
        <w:t xml:space="preserve"> </w:t>
      </w:r>
      <w:r w:rsidRPr="002D1461">
        <w:rPr>
          <w:rFonts w:ascii="Arial" w:hAnsi="Arial"/>
        </w:rPr>
        <w:t>Geef adreswijzingen en afmeldingen</w:t>
      </w:r>
      <w:r w:rsidR="00DD6834" w:rsidRPr="002D1461">
        <w:rPr>
          <w:rFonts w:ascii="Arial" w:hAnsi="Arial"/>
        </w:rPr>
        <w:t xml:space="preserve"> schriftelijk aan het bovenstaande secretariaat door. </w:t>
      </w:r>
      <w:r w:rsidR="00B7679C">
        <w:rPr>
          <w:rFonts w:ascii="Arial" w:hAnsi="Arial"/>
        </w:rPr>
        <w:br/>
      </w:r>
      <w:r w:rsidRPr="002D1461">
        <w:rPr>
          <w:rFonts w:ascii="Arial" w:hAnsi="Arial"/>
        </w:rPr>
        <w:t>Bij afmelden na 15 juni wordt een gedeelte van de contributie in rekening gebracht.</w:t>
      </w:r>
    </w:p>
    <w:sectPr w:rsidR="0058758F" w:rsidSect="00604E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5440" w14:textId="77777777" w:rsidR="00101DF3" w:rsidRDefault="00101DF3" w:rsidP="00246EE3">
      <w:r>
        <w:separator/>
      </w:r>
    </w:p>
  </w:endnote>
  <w:endnote w:type="continuationSeparator" w:id="0">
    <w:p w14:paraId="67465382" w14:textId="77777777" w:rsidR="00101DF3" w:rsidRDefault="00101DF3" w:rsidP="002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641D" w14:textId="77777777" w:rsidR="00101DF3" w:rsidRDefault="00101DF3" w:rsidP="00246EE3">
      <w:r>
        <w:separator/>
      </w:r>
    </w:p>
  </w:footnote>
  <w:footnote w:type="continuationSeparator" w:id="0">
    <w:p w14:paraId="3DC077B4" w14:textId="77777777" w:rsidR="00101DF3" w:rsidRDefault="00101DF3" w:rsidP="0024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657" w14:textId="77777777" w:rsidR="00246EE3" w:rsidRDefault="00246EE3">
    <w:pPr>
      <w:pStyle w:val="Koptekst"/>
    </w:pPr>
    <w:r>
      <w:tab/>
    </w:r>
    <w:r>
      <w:tab/>
    </w:r>
    <w:r w:rsidR="00D77D2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DF0"/>
    <w:multiLevelType w:val="hybridMultilevel"/>
    <w:tmpl w:val="8160E8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70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7A"/>
    <w:rsid w:val="00030607"/>
    <w:rsid w:val="00063337"/>
    <w:rsid w:val="000818AF"/>
    <w:rsid w:val="000C2F64"/>
    <w:rsid w:val="000C4943"/>
    <w:rsid w:val="000E3BE6"/>
    <w:rsid w:val="00101DF3"/>
    <w:rsid w:val="0012684B"/>
    <w:rsid w:val="001451DE"/>
    <w:rsid w:val="00170A1F"/>
    <w:rsid w:val="00177859"/>
    <w:rsid w:val="00206CC8"/>
    <w:rsid w:val="00246EE3"/>
    <w:rsid w:val="002646AA"/>
    <w:rsid w:val="002749D5"/>
    <w:rsid w:val="00294E67"/>
    <w:rsid w:val="002C56A6"/>
    <w:rsid w:val="002D1461"/>
    <w:rsid w:val="00304672"/>
    <w:rsid w:val="00331C3E"/>
    <w:rsid w:val="003346EB"/>
    <w:rsid w:val="00335CB7"/>
    <w:rsid w:val="00341121"/>
    <w:rsid w:val="003B1E44"/>
    <w:rsid w:val="00430D0C"/>
    <w:rsid w:val="0046096B"/>
    <w:rsid w:val="004902BB"/>
    <w:rsid w:val="004957AD"/>
    <w:rsid w:val="004D1770"/>
    <w:rsid w:val="004D7089"/>
    <w:rsid w:val="00534934"/>
    <w:rsid w:val="00543D90"/>
    <w:rsid w:val="00551979"/>
    <w:rsid w:val="00576951"/>
    <w:rsid w:val="0058336F"/>
    <w:rsid w:val="0058758F"/>
    <w:rsid w:val="005C2C35"/>
    <w:rsid w:val="005E66C4"/>
    <w:rsid w:val="0060154D"/>
    <w:rsid w:val="00604E27"/>
    <w:rsid w:val="006058CE"/>
    <w:rsid w:val="00636350"/>
    <w:rsid w:val="00656297"/>
    <w:rsid w:val="006A2C62"/>
    <w:rsid w:val="006B207A"/>
    <w:rsid w:val="006C1B57"/>
    <w:rsid w:val="00767BFC"/>
    <w:rsid w:val="00771800"/>
    <w:rsid w:val="007C7DA2"/>
    <w:rsid w:val="007D1756"/>
    <w:rsid w:val="00840667"/>
    <w:rsid w:val="008C327F"/>
    <w:rsid w:val="009611ED"/>
    <w:rsid w:val="00966299"/>
    <w:rsid w:val="009C0457"/>
    <w:rsid w:val="009C421D"/>
    <w:rsid w:val="00AC1FEA"/>
    <w:rsid w:val="00AD0092"/>
    <w:rsid w:val="00AF0924"/>
    <w:rsid w:val="00B02B60"/>
    <w:rsid w:val="00B478AC"/>
    <w:rsid w:val="00B7679C"/>
    <w:rsid w:val="00B9152D"/>
    <w:rsid w:val="00B97D2D"/>
    <w:rsid w:val="00BA3CE4"/>
    <w:rsid w:val="00C13E9A"/>
    <w:rsid w:val="00C61D11"/>
    <w:rsid w:val="00C842D2"/>
    <w:rsid w:val="00CA31F3"/>
    <w:rsid w:val="00CF1C8C"/>
    <w:rsid w:val="00CF5CE8"/>
    <w:rsid w:val="00D029E0"/>
    <w:rsid w:val="00D06924"/>
    <w:rsid w:val="00D158EC"/>
    <w:rsid w:val="00D60D23"/>
    <w:rsid w:val="00D77D26"/>
    <w:rsid w:val="00DB4351"/>
    <w:rsid w:val="00DD3D5C"/>
    <w:rsid w:val="00DD6834"/>
    <w:rsid w:val="00DD6B7A"/>
    <w:rsid w:val="00E2105A"/>
    <w:rsid w:val="00ED6CAB"/>
    <w:rsid w:val="00F02119"/>
    <w:rsid w:val="00F03BB3"/>
    <w:rsid w:val="00F56390"/>
    <w:rsid w:val="00F90946"/>
    <w:rsid w:val="00F92844"/>
    <w:rsid w:val="00FE3F1A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3B9E7"/>
  <w15:chartTrackingRefBased/>
  <w15:docId w15:val="{707DB538-D64E-481E-8F4E-21D1A94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8758F"/>
    <w:pPr>
      <w:keepNext/>
      <w:widowControl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04672"/>
    <w:rPr>
      <w:color w:val="0000FF"/>
      <w:u w:val="single"/>
    </w:rPr>
  </w:style>
  <w:style w:type="character" w:customStyle="1" w:styleId="Kop2Char">
    <w:name w:val="Kop 2 Char"/>
    <w:link w:val="Kop2"/>
    <w:semiHidden/>
    <w:rsid w:val="0058758F"/>
    <w:rPr>
      <w:rFonts w:ascii="Arial" w:eastAsia="Arial Unicode MS" w:hAnsi="Arial" w:cs="Arial"/>
      <w:b/>
      <w:bCs/>
      <w:sz w:val="22"/>
      <w:szCs w:val="24"/>
    </w:rPr>
  </w:style>
  <w:style w:type="paragraph" w:styleId="Koptekst">
    <w:name w:val="header"/>
    <w:basedOn w:val="Standaard"/>
    <w:link w:val="KoptekstChar"/>
    <w:rsid w:val="00246E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46EE3"/>
    <w:rPr>
      <w:sz w:val="24"/>
      <w:szCs w:val="24"/>
    </w:rPr>
  </w:style>
  <w:style w:type="paragraph" w:styleId="Voettekst">
    <w:name w:val="footer"/>
    <w:basedOn w:val="Standaard"/>
    <w:link w:val="VoettekstChar"/>
    <w:rsid w:val="00246E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46EE3"/>
    <w:rPr>
      <w:sz w:val="24"/>
      <w:szCs w:val="24"/>
    </w:rPr>
  </w:style>
  <w:style w:type="paragraph" w:styleId="Plattetekst3">
    <w:name w:val="Body Text 3"/>
    <w:basedOn w:val="Standaard"/>
    <w:link w:val="Plattetekst3Char"/>
    <w:unhideWhenUsed/>
    <w:rsid w:val="00534934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link w:val="Plattetekst3"/>
    <w:rsid w:val="00534934"/>
    <w:rPr>
      <w:rFonts w:ascii="Arial" w:hAnsi="Arial"/>
      <w:b/>
      <w:sz w:val="28"/>
    </w:rPr>
  </w:style>
  <w:style w:type="paragraph" w:styleId="Ballontekst">
    <w:name w:val="Balloon Text"/>
    <w:basedOn w:val="Standaard"/>
    <w:link w:val="BallontekstChar"/>
    <w:rsid w:val="00534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3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Organisatie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cp:lastModifiedBy>Erro Hofstra</cp:lastModifiedBy>
  <cp:revision>2</cp:revision>
  <cp:lastPrinted>2022-07-08T09:32:00Z</cp:lastPrinted>
  <dcterms:created xsi:type="dcterms:W3CDTF">2025-08-19T11:29:00Z</dcterms:created>
  <dcterms:modified xsi:type="dcterms:W3CDTF">2025-08-19T11:29:00Z</dcterms:modified>
</cp:coreProperties>
</file>