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00493" w14:textId="2DA5A33F" w:rsidR="00D55B23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693C45BB" w14:textId="77777777" w:rsidR="00D55B23" w:rsidRDefault="00000000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>AFMELDFORMULIER V.V. H.J.S.C.:</w:t>
      </w:r>
      <w:r>
        <w:rPr>
          <w:b/>
        </w:rPr>
        <w:t xml:space="preserve"> </w:t>
      </w:r>
    </w:p>
    <w:p w14:paraId="484BF7F7" w14:textId="77777777" w:rsidR="00D55B2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574A130" w14:textId="77777777" w:rsidR="00D55B23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14:paraId="06587BD8" w14:textId="77777777" w:rsidR="00D55B23" w:rsidRDefault="00000000">
      <w:pPr>
        <w:ind w:left="-5" w:right="71"/>
      </w:pPr>
      <w:r>
        <w:t xml:space="preserve">Naam: ………………………………………………….Telefoonnummer: ………………… </w:t>
      </w:r>
    </w:p>
    <w:p w14:paraId="0B93B2F0" w14:textId="77777777" w:rsidR="00D55B23" w:rsidRDefault="00000000">
      <w:pPr>
        <w:spacing w:after="17" w:line="259" w:lineRule="auto"/>
        <w:ind w:left="0" w:firstLine="0"/>
        <w:jc w:val="left"/>
      </w:pPr>
      <w:r>
        <w:t xml:space="preserve"> </w:t>
      </w:r>
    </w:p>
    <w:p w14:paraId="3C444DC5" w14:textId="77777777" w:rsidR="00D55B23" w:rsidRDefault="00000000">
      <w:pPr>
        <w:ind w:left="-5" w:right="71"/>
      </w:pPr>
      <w:r>
        <w:t xml:space="preserve">Adres: ………………………………………………….Geboortedatum: ………………….. </w:t>
      </w:r>
    </w:p>
    <w:p w14:paraId="23685B54" w14:textId="77777777" w:rsidR="00D55B23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75847A68" w14:textId="77777777" w:rsidR="00D55B23" w:rsidRDefault="00000000">
      <w:pPr>
        <w:ind w:left="-5" w:right="71"/>
      </w:pPr>
      <w:r>
        <w:t xml:space="preserve">Postcode/ Woonplaats: ………………………………E-mailadres: ……………………… </w:t>
      </w:r>
    </w:p>
    <w:p w14:paraId="7658E043" w14:textId="6A1F5E0F" w:rsidR="00D55B2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AA06D8A" w14:textId="77777777" w:rsidR="00D55B2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7972313" w14:textId="77777777" w:rsidR="00D55B23" w:rsidRDefault="00000000">
      <w:pPr>
        <w:ind w:left="-5" w:right="71"/>
      </w:pPr>
      <w:r>
        <w:t xml:space="preserve">Hierbij meldt bovenstaande speler zich af als lid van v.v. H.J.S.C. met ingang van </w:t>
      </w:r>
    </w:p>
    <w:p w14:paraId="4C293E82" w14:textId="77777777" w:rsidR="00D55B23" w:rsidRDefault="00000000">
      <w:pPr>
        <w:ind w:left="-5" w:right="71"/>
      </w:pPr>
      <w:r>
        <w:t xml:space="preserve">………………………….(datum invullen).  </w:t>
      </w:r>
    </w:p>
    <w:p w14:paraId="654FDA50" w14:textId="77777777" w:rsidR="00D55B2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3772E24" w14:textId="77777777" w:rsidR="00D55B2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E31F750" w14:textId="5DC65889" w:rsidR="00D55B23" w:rsidRDefault="00000000">
      <w:pPr>
        <w:ind w:left="-5" w:right="71"/>
      </w:pPr>
      <w:r>
        <w:t xml:space="preserve">Reden van afmelding: </w:t>
      </w:r>
    </w:p>
    <w:p w14:paraId="6DE9A8E7" w14:textId="77777777" w:rsidR="00D55B23" w:rsidRDefault="00000000">
      <w:pPr>
        <w:numPr>
          <w:ilvl w:val="0"/>
          <w:numId w:val="1"/>
        </w:numPr>
        <w:ind w:right="71" w:hanging="360"/>
      </w:pPr>
      <w:r>
        <w:t xml:space="preserve">Overstap naar een andere voetbalvereniging, namelijk …………………………. </w:t>
      </w:r>
      <w:r>
        <w:rPr>
          <w:rFonts w:ascii="Courier New" w:eastAsia="Courier New" w:hAnsi="Courier New" w:cs="Courier New"/>
        </w:rPr>
        <w:t>o</w:t>
      </w:r>
      <w:r>
        <w:t xml:space="preserve"> Overstap naar andere sport, namelijk ……………………………………………… </w:t>
      </w:r>
      <w:r>
        <w:rPr>
          <w:rFonts w:ascii="Courier New" w:eastAsia="Courier New" w:hAnsi="Courier New" w:cs="Courier New"/>
        </w:rPr>
        <w:t>o</w:t>
      </w:r>
      <w:r>
        <w:t xml:space="preserve"> Blessure </w:t>
      </w:r>
    </w:p>
    <w:p w14:paraId="380194E3" w14:textId="77777777" w:rsidR="00D55B23" w:rsidRDefault="00000000">
      <w:pPr>
        <w:numPr>
          <w:ilvl w:val="0"/>
          <w:numId w:val="1"/>
        </w:numPr>
        <w:spacing w:after="28"/>
        <w:ind w:right="71" w:hanging="360"/>
      </w:pPr>
      <w:r>
        <w:t xml:space="preserve">Geen interesse meer in voetbal </w:t>
      </w:r>
      <w:r>
        <w:rPr>
          <w:rFonts w:ascii="Courier New" w:eastAsia="Courier New" w:hAnsi="Courier New" w:cs="Courier New"/>
        </w:rPr>
        <w:t>o</w:t>
      </w:r>
      <w:r>
        <w:t xml:space="preserve"> Verhuizing </w:t>
      </w:r>
    </w:p>
    <w:p w14:paraId="2FB9A2C1" w14:textId="43867FBB" w:rsidR="00D55B23" w:rsidRDefault="00000000">
      <w:pPr>
        <w:numPr>
          <w:ilvl w:val="0"/>
          <w:numId w:val="1"/>
        </w:numPr>
        <w:ind w:right="71" w:hanging="360"/>
      </w:pPr>
      <w:r>
        <w:t xml:space="preserve">Anders, namelijk ……………………………………………………………………… </w:t>
      </w:r>
    </w:p>
    <w:p w14:paraId="7FA59B3A" w14:textId="77777777" w:rsidR="00D55B23" w:rsidRDefault="00000000">
      <w:pPr>
        <w:ind w:left="-5" w:right="71"/>
      </w:pPr>
      <w:r>
        <w:t xml:space="preserve">(aankruisen wat van toepassing is) </w:t>
      </w:r>
    </w:p>
    <w:p w14:paraId="0F410D77" w14:textId="71633F6E" w:rsidR="00D55B2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DAE386A" w14:textId="5776ADC8" w:rsidR="00D55B2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FB71E77" w14:textId="45F7FE51" w:rsidR="00D55B23" w:rsidRDefault="00000000">
      <w:pPr>
        <w:ind w:left="-5" w:right="71"/>
      </w:pPr>
      <w:r>
        <w:t xml:space="preserve">Let op: Het lidmaatschap dient voor 15 juni d.m.v. dit formulier te worden opgezegd. </w:t>
      </w:r>
    </w:p>
    <w:p w14:paraId="1F187A8C" w14:textId="167CDF47" w:rsidR="00D55B23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Bij afmelding na 15 juni wordt de helft van de contributie in rekening gebracht. </w:t>
      </w:r>
    </w:p>
    <w:p w14:paraId="092212FF" w14:textId="77777777" w:rsidR="00D55B2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B3F74B5" w14:textId="7B1E8FE3" w:rsidR="00D55B2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C6D4D2C" w14:textId="77777777" w:rsidR="00D55B23" w:rsidRDefault="00000000">
      <w:pPr>
        <w:tabs>
          <w:tab w:val="center" w:pos="3541"/>
          <w:tab w:val="center" w:pos="4249"/>
          <w:tab w:val="center" w:pos="4957"/>
          <w:tab w:val="center" w:pos="5665"/>
          <w:tab w:val="center" w:pos="6760"/>
          <w:tab w:val="center" w:pos="7789"/>
          <w:tab w:val="center" w:pos="8498"/>
        </w:tabs>
        <w:ind w:left="-15" w:firstLine="0"/>
        <w:jc w:val="left"/>
      </w:pPr>
      <w:r>
        <w:t xml:space="preserve">Naam en handtekening: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Datum: </w:t>
      </w:r>
      <w:r>
        <w:tab/>
        <w:t xml:space="preserve"> </w:t>
      </w:r>
      <w:r>
        <w:tab/>
        <w:t xml:space="preserve"> </w:t>
      </w:r>
    </w:p>
    <w:p w14:paraId="18366FEC" w14:textId="77777777" w:rsidR="00D55B2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B706987" w14:textId="77777777" w:rsidR="00D55B2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28D541C" w14:textId="0E69AFD9" w:rsidR="00D55B2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2E07796" w14:textId="77777777" w:rsidR="00D55B2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8587EED" w14:textId="77777777" w:rsidR="00D55B23" w:rsidRDefault="00000000">
      <w:pPr>
        <w:ind w:left="-5" w:right="71"/>
      </w:pPr>
      <w:r>
        <w:t xml:space="preserve">___________________________________________________________________ </w:t>
      </w:r>
    </w:p>
    <w:p w14:paraId="1609FDE0" w14:textId="4F4B70CF" w:rsidR="00D55B23" w:rsidRDefault="00000000">
      <w:pPr>
        <w:ind w:left="-5" w:right="71"/>
      </w:pPr>
      <w:r>
        <w:t xml:space="preserve">Dit formulier z.s.m. en volledig ingevuld inleveren bij de secretaris v.v. H.J.S.C.: </w:t>
      </w:r>
    </w:p>
    <w:p w14:paraId="185D418F" w14:textId="77777777" w:rsidR="00D55B2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9D354AF" w14:textId="77777777" w:rsidR="003C6E50" w:rsidRPr="003C6E50" w:rsidRDefault="003C6E50" w:rsidP="003C6E50">
      <w:pPr>
        <w:spacing w:after="0" w:line="259" w:lineRule="auto"/>
        <w:ind w:left="0" w:firstLine="0"/>
        <w:jc w:val="left"/>
      </w:pPr>
      <w:r w:rsidRPr="003C6E50">
        <w:t>Met vriendelijke groet,</w:t>
      </w:r>
    </w:p>
    <w:p w14:paraId="6B64B4EF" w14:textId="77777777" w:rsidR="003C6E50" w:rsidRPr="003C6E50" w:rsidRDefault="003C6E50" w:rsidP="003C6E50">
      <w:pPr>
        <w:spacing w:after="0" w:line="259" w:lineRule="auto"/>
        <w:ind w:left="0" w:firstLine="0"/>
        <w:jc w:val="left"/>
        <w:rPr>
          <w:lang w:val="en-US"/>
        </w:rPr>
      </w:pPr>
      <w:proofErr w:type="spellStart"/>
      <w:r w:rsidRPr="003C6E50">
        <w:rPr>
          <w:lang w:val="en-US"/>
        </w:rPr>
        <w:t>Secretaris</w:t>
      </w:r>
      <w:proofErr w:type="spellEnd"/>
      <w:r w:rsidRPr="003C6E50">
        <w:rPr>
          <w:lang w:val="en-US"/>
        </w:rPr>
        <w:t xml:space="preserve"> v.v. H.J.S.C.</w:t>
      </w:r>
    </w:p>
    <w:p w14:paraId="117E1C3A" w14:textId="77777777" w:rsidR="003C6E50" w:rsidRPr="003C6E50" w:rsidRDefault="003C6E50" w:rsidP="003C6E50">
      <w:pPr>
        <w:spacing w:after="0" w:line="259" w:lineRule="auto"/>
        <w:ind w:left="0" w:firstLine="0"/>
        <w:jc w:val="left"/>
      </w:pPr>
      <w:r w:rsidRPr="003C6E50">
        <w:t>Marijke Taekema</w:t>
      </w:r>
    </w:p>
    <w:p w14:paraId="2E0DAA06" w14:textId="77777777" w:rsidR="003C6E50" w:rsidRPr="003C6E50" w:rsidRDefault="003C6E50" w:rsidP="003C6E50">
      <w:pPr>
        <w:spacing w:after="0" w:line="259" w:lineRule="auto"/>
        <w:ind w:left="0" w:firstLine="0"/>
        <w:jc w:val="left"/>
      </w:pPr>
      <w:r w:rsidRPr="003C6E50">
        <w:t>De Hoep 36</w:t>
      </w:r>
    </w:p>
    <w:p w14:paraId="5D40708F" w14:textId="77777777" w:rsidR="003C6E50" w:rsidRPr="003C6E50" w:rsidRDefault="003C6E50" w:rsidP="003C6E50">
      <w:pPr>
        <w:spacing w:after="0" w:line="259" w:lineRule="auto"/>
        <w:ind w:left="0" w:firstLine="0"/>
        <w:jc w:val="left"/>
        <w:rPr>
          <w:b/>
          <w:u w:val="single"/>
        </w:rPr>
      </w:pPr>
      <w:r w:rsidRPr="003C6E50">
        <w:t>8622CL Hommerts</w:t>
      </w:r>
    </w:p>
    <w:p w14:paraId="7BFF9BC9" w14:textId="74F97EBD" w:rsidR="00D55B23" w:rsidRDefault="003C6E50">
      <w:pPr>
        <w:spacing w:after="0" w:line="259" w:lineRule="auto"/>
        <w:ind w:left="0" w:firstLine="0"/>
        <w:jc w:val="left"/>
      </w:pPr>
      <w:r w:rsidRPr="003C6E50">
        <w:rPr>
          <w:u w:val="single"/>
          <w:lang w:val="en-US"/>
        </w:rPr>
        <w:t>E: Secretaris@HJSC.nl</w:t>
      </w:r>
    </w:p>
    <w:sectPr w:rsidR="00D55B23">
      <w:pgSz w:w="11906" w:h="16838"/>
      <w:pgMar w:top="1417" w:right="135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33EEB"/>
    <w:multiLevelType w:val="hybridMultilevel"/>
    <w:tmpl w:val="11C8650A"/>
    <w:lvl w:ilvl="0" w:tplc="A09619C8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8984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AD78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A8AFD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81A7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29BA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238E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AC3B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6D1A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928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23"/>
    <w:rsid w:val="003C6E50"/>
    <w:rsid w:val="00696949"/>
    <w:rsid w:val="00BC3A43"/>
    <w:rsid w:val="00D5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6843"/>
  <w15:docId w15:val="{D8A29A2F-C9F3-488D-BF2A-2D0B9119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7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Erro Hofstra</cp:lastModifiedBy>
  <cp:revision>2</cp:revision>
  <dcterms:created xsi:type="dcterms:W3CDTF">2024-09-05T15:07:00Z</dcterms:created>
  <dcterms:modified xsi:type="dcterms:W3CDTF">2024-09-05T15:07:00Z</dcterms:modified>
</cp:coreProperties>
</file>