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BD0D" w14:textId="77777777" w:rsidR="00BC458B" w:rsidRDefault="0092331D">
      <w:pPr>
        <w:rPr>
          <w:rFonts w:hint="eastAsia"/>
        </w:rPr>
      </w:pPr>
      <w:r>
        <w:t>Jaarverslag OHH seizoen 2020/2021.</w:t>
      </w:r>
    </w:p>
    <w:p w14:paraId="18FEA25F" w14:textId="77777777" w:rsidR="00BC458B" w:rsidRDefault="00BC458B">
      <w:pPr>
        <w:rPr>
          <w:rFonts w:hint="eastAsia"/>
        </w:rPr>
      </w:pPr>
    </w:p>
    <w:p w14:paraId="7BA7D9B8" w14:textId="77777777" w:rsidR="00BC458B" w:rsidRDefault="0092331D">
      <w:pPr>
        <w:rPr>
          <w:rFonts w:hint="eastAsia"/>
        </w:rPr>
      </w:pPr>
      <w:r>
        <w:t>Het seizoen 20/21 begon dit jaar niet zoals gewoonlijk met de startdag.</w:t>
      </w:r>
    </w:p>
    <w:p w14:paraId="7158656C" w14:textId="77777777" w:rsidR="00BC458B" w:rsidRDefault="0092331D">
      <w:pPr>
        <w:rPr>
          <w:rFonts w:hint="eastAsia"/>
        </w:rPr>
      </w:pPr>
      <w:proofErr w:type="spellStart"/>
      <w:r>
        <w:t>Ivm</w:t>
      </w:r>
      <w:proofErr w:type="spellEnd"/>
      <w:r>
        <w:t xml:space="preserve"> de corona maatregelen was deze niet doorgegaan.</w:t>
      </w:r>
    </w:p>
    <w:p w14:paraId="6737CA8E" w14:textId="77777777" w:rsidR="00BC458B" w:rsidRDefault="0092331D">
      <w:pPr>
        <w:rPr>
          <w:rFonts w:hint="eastAsia"/>
        </w:rPr>
      </w:pPr>
      <w:r>
        <w:t>Dus begon het seizoen voor de meesten half augustus, met de trainingen.</w:t>
      </w:r>
    </w:p>
    <w:p w14:paraId="6262A032" w14:textId="77777777" w:rsidR="00BC458B" w:rsidRDefault="0092331D">
      <w:pPr>
        <w:rPr>
          <w:rFonts w:hint="eastAsia"/>
        </w:rPr>
      </w:pPr>
      <w:r>
        <w:t>Op het moment dat de beker competitie begint starten we met 173 spelers,</w:t>
      </w:r>
    </w:p>
    <w:p w14:paraId="7CA88C9B" w14:textId="77777777" w:rsidR="00BC458B" w:rsidRDefault="0092331D">
      <w:pPr>
        <w:rPr>
          <w:rFonts w:hint="eastAsia"/>
        </w:rPr>
      </w:pPr>
      <w:r>
        <w:t xml:space="preserve">waarvan 43 van vv </w:t>
      </w:r>
      <w:proofErr w:type="spellStart"/>
      <w:r>
        <w:t>oudega</w:t>
      </w:r>
      <w:proofErr w:type="spellEnd"/>
      <w:r>
        <w:t xml:space="preserve">, 44 van </w:t>
      </w:r>
      <w:proofErr w:type="spellStart"/>
      <w:r>
        <w:t>hjsc</w:t>
      </w:r>
      <w:proofErr w:type="spellEnd"/>
      <w:r>
        <w:t xml:space="preserve">, en 86 van vv </w:t>
      </w:r>
      <w:proofErr w:type="spellStart"/>
      <w:r>
        <w:t>heeg</w:t>
      </w:r>
      <w:proofErr w:type="spellEnd"/>
      <w:r>
        <w:t>.</w:t>
      </w:r>
    </w:p>
    <w:p w14:paraId="69270C78" w14:textId="77777777" w:rsidR="00BC458B" w:rsidRDefault="0092331D">
      <w:pPr>
        <w:rPr>
          <w:rFonts w:hint="eastAsia"/>
        </w:rPr>
      </w:pPr>
      <w:r>
        <w:t>Na het spelen van een aantal bekerwedstrijden werd het wederom stil op de voetbalvelden.</w:t>
      </w:r>
    </w:p>
    <w:p w14:paraId="1A1642AB" w14:textId="77777777" w:rsidR="00BC458B" w:rsidRDefault="0092331D">
      <w:pPr>
        <w:rPr>
          <w:rFonts w:hint="eastAsia"/>
        </w:rPr>
      </w:pPr>
      <w:r>
        <w:t>Geen competitie wedstrijden meer, en dit zal de rest van het seizoen zo duren.</w:t>
      </w:r>
    </w:p>
    <w:p w14:paraId="63086340" w14:textId="77777777" w:rsidR="00BC458B" w:rsidRDefault="0092331D">
      <w:pPr>
        <w:rPr>
          <w:rFonts w:hint="eastAsia"/>
        </w:rPr>
      </w:pPr>
      <w:r>
        <w:t>Echter alle jeugdteams tot onder de jo-19 mochten gewoon trainen, omdat dit om een buitensport betrof.</w:t>
      </w:r>
    </w:p>
    <w:p w14:paraId="53D472E1" w14:textId="77777777" w:rsidR="00BC458B" w:rsidRDefault="00BC458B">
      <w:pPr>
        <w:rPr>
          <w:rFonts w:hint="eastAsia"/>
        </w:rPr>
      </w:pPr>
    </w:p>
    <w:p w14:paraId="1847F968" w14:textId="77777777" w:rsidR="00BC458B" w:rsidRDefault="0092331D">
      <w:pPr>
        <w:rPr>
          <w:rFonts w:hint="eastAsia"/>
        </w:rPr>
      </w:pPr>
      <w:r>
        <w:t>Voor dit jaar stonden er ongeveer 65 vrijwilligers op papier om de jeugd te coachen, trainen of zitting namen in allerlei commissies.</w:t>
      </w:r>
    </w:p>
    <w:p w14:paraId="1C37D231" w14:textId="77777777" w:rsidR="00BC458B" w:rsidRDefault="0092331D">
      <w:pPr>
        <w:rPr>
          <w:rFonts w:hint="eastAsia"/>
        </w:rPr>
      </w:pPr>
      <w:r>
        <w:t>Het OHH bestuur heeft dit jaar een verandering ondergaan, Rolf Koopmans heeft per mei 2021 het bestuur versterkt.</w:t>
      </w:r>
    </w:p>
    <w:p w14:paraId="24875940" w14:textId="77777777" w:rsidR="00BC458B" w:rsidRDefault="00BC458B">
      <w:pPr>
        <w:rPr>
          <w:rFonts w:hint="eastAsia"/>
        </w:rPr>
      </w:pPr>
    </w:p>
    <w:p w14:paraId="7777AF9C" w14:textId="77777777" w:rsidR="00BC458B" w:rsidRDefault="0092331D">
      <w:pPr>
        <w:rPr>
          <w:rFonts w:hint="eastAsia"/>
        </w:rPr>
      </w:pPr>
      <w:r>
        <w:t xml:space="preserve">Namens Oudega zitten </w:t>
      </w:r>
      <w:proofErr w:type="spellStart"/>
      <w:r>
        <w:t>Freeke</w:t>
      </w:r>
      <w:proofErr w:type="spellEnd"/>
      <w:r>
        <w:t xml:space="preserve">, Patrick, en </w:t>
      </w:r>
      <w:proofErr w:type="spellStart"/>
      <w:r>
        <w:t>Aede</w:t>
      </w:r>
      <w:proofErr w:type="spellEnd"/>
      <w:r>
        <w:t xml:space="preserve"> Piet in het bestuur.</w:t>
      </w:r>
    </w:p>
    <w:p w14:paraId="4598D8D3" w14:textId="77777777" w:rsidR="00BC458B" w:rsidRDefault="0092331D">
      <w:pPr>
        <w:rPr>
          <w:rFonts w:hint="eastAsia"/>
        </w:rPr>
      </w:pPr>
      <w:r>
        <w:t>Voor Hommerts zitten Hans de Boer en Hans v/d Hoek in het bestuur en is er nog een vacature.</w:t>
      </w:r>
    </w:p>
    <w:p w14:paraId="13C2F8E3" w14:textId="77777777" w:rsidR="00BC458B" w:rsidRDefault="0092331D">
      <w:pPr>
        <w:rPr>
          <w:rFonts w:hint="eastAsia"/>
        </w:rPr>
      </w:pPr>
      <w:r>
        <w:t>En namens Heeg zitten Joris, Maarten, Hidde en Rolf in het bestuur.</w:t>
      </w:r>
    </w:p>
    <w:p w14:paraId="39D2D4F6" w14:textId="77777777" w:rsidR="00BC458B" w:rsidRDefault="00BC458B">
      <w:pPr>
        <w:rPr>
          <w:rFonts w:hint="eastAsia"/>
        </w:rPr>
      </w:pPr>
    </w:p>
    <w:p w14:paraId="6840B98E" w14:textId="01ED53AF" w:rsidR="00BC458B" w:rsidRDefault="0092331D">
      <w:pPr>
        <w:rPr>
          <w:rFonts w:hint="eastAsia"/>
        </w:rPr>
      </w:pPr>
      <w:r>
        <w:t>Eind december hebben Maarten Scholten</w:t>
      </w:r>
      <w:r w:rsidR="00572F02">
        <w:t xml:space="preserve"> </w:t>
      </w:r>
      <w:r>
        <w:t xml:space="preserve">en Lammert Harkema nog een klein mix toernooi </w:t>
      </w:r>
    </w:p>
    <w:p w14:paraId="161B74C6" w14:textId="77777777" w:rsidR="00BC458B" w:rsidRDefault="0092331D">
      <w:pPr>
        <w:rPr>
          <w:rFonts w:hint="eastAsia"/>
        </w:rPr>
      </w:pPr>
      <w:r>
        <w:t>georganiseerd voor de jo15-1 en 2, en de jo17-1 en 2.</w:t>
      </w:r>
    </w:p>
    <w:p w14:paraId="365B90E5" w14:textId="1DE5F1E6" w:rsidR="00BC458B" w:rsidRDefault="0092331D">
      <w:pPr>
        <w:rPr>
          <w:rFonts w:hint="eastAsia"/>
        </w:rPr>
      </w:pPr>
      <w:r>
        <w:t>Uiteraard zonder publiek.</w:t>
      </w:r>
    </w:p>
    <w:p w14:paraId="71D2672C" w14:textId="77777777" w:rsidR="00BC458B" w:rsidRDefault="0092331D">
      <w:pPr>
        <w:rPr>
          <w:rFonts w:hint="eastAsia"/>
        </w:rPr>
      </w:pPr>
      <w:r>
        <w:t xml:space="preserve">Op 29 mei was er nog een kleine slotdag op de sportvelden van vv  </w:t>
      </w:r>
      <w:proofErr w:type="spellStart"/>
      <w:r>
        <w:t>heeg</w:t>
      </w:r>
      <w:proofErr w:type="spellEnd"/>
      <w:r>
        <w:t xml:space="preserve"> met onderlinge wedstrijden.</w:t>
      </w:r>
    </w:p>
    <w:p w14:paraId="2FCCF5DA" w14:textId="57F98A28" w:rsidR="00BC458B" w:rsidRDefault="0092331D">
      <w:pPr>
        <w:rPr>
          <w:rFonts w:hint="eastAsia"/>
        </w:rPr>
      </w:pPr>
      <w:r>
        <w:t>En als allerlaatste was er nog de regio cu</w:t>
      </w:r>
      <w:r w:rsidR="00572F02">
        <w:t xml:space="preserve">p, </w:t>
      </w:r>
      <w:r>
        <w:t>die in juni werd gespeeld.</w:t>
      </w:r>
    </w:p>
    <w:p w14:paraId="65007134" w14:textId="77777777" w:rsidR="00BC458B" w:rsidRDefault="0092331D">
      <w:pPr>
        <w:rPr>
          <w:rFonts w:hint="eastAsia"/>
        </w:rPr>
      </w:pPr>
      <w:r>
        <w:t xml:space="preserve">Deze was door de </w:t>
      </w:r>
      <w:proofErr w:type="spellStart"/>
      <w:r>
        <w:t>knvb</w:t>
      </w:r>
      <w:proofErr w:type="spellEnd"/>
      <w:r>
        <w:t xml:space="preserve"> georganiseerd als alternatief voor de competities die het afgelopen </w:t>
      </w:r>
    </w:p>
    <w:p w14:paraId="5D03BCE4" w14:textId="77777777" w:rsidR="00BC458B" w:rsidRDefault="0092331D">
      <w:pPr>
        <w:rPr>
          <w:rFonts w:hint="eastAsia"/>
        </w:rPr>
      </w:pPr>
      <w:r>
        <w:t>seizoen niet konden worden gespeeld.</w:t>
      </w:r>
    </w:p>
    <w:p w14:paraId="73727155" w14:textId="77777777" w:rsidR="00BC458B" w:rsidRDefault="00BC458B">
      <w:pPr>
        <w:rPr>
          <w:rFonts w:hint="eastAsia"/>
        </w:rPr>
      </w:pPr>
    </w:p>
    <w:p w14:paraId="0872C969" w14:textId="77777777" w:rsidR="00BC458B" w:rsidRDefault="0092331D">
      <w:pPr>
        <w:rPr>
          <w:rFonts w:hint="eastAsia"/>
        </w:rPr>
      </w:pPr>
      <w:r>
        <w:t xml:space="preserve">Het </w:t>
      </w:r>
      <w:proofErr w:type="spellStart"/>
      <w:r>
        <w:t>ohh</w:t>
      </w:r>
      <w:proofErr w:type="spellEnd"/>
      <w:r>
        <w:t xml:space="preserve"> bestuur begon in maart al met de nieuwe indelingen voor het nieuwe seizoen.</w:t>
      </w:r>
    </w:p>
    <w:p w14:paraId="36A57A9E" w14:textId="77777777" w:rsidR="00BC458B" w:rsidRDefault="0092331D">
      <w:pPr>
        <w:rPr>
          <w:rFonts w:hint="eastAsia"/>
        </w:rPr>
      </w:pPr>
      <w:r>
        <w:t>Dit om alle teams weer zo goed mogelijk in te delen.</w:t>
      </w:r>
    </w:p>
    <w:p w14:paraId="055DBF17" w14:textId="77777777" w:rsidR="00BC458B" w:rsidRDefault="0092331D">
      <w:pPr>
        <w:rPr>
          <w:rFonts w:hint="eastAsia"/>
        </w:rPr>
      </w:pPr>
      <w:r>
        <w:t xml:space="preserve">We proberen met de input van leiders en trainers,  de spelers zo in te delen dat elke speler tot zijn </w:t>
      </w:r>
    </w:p>
    <w:p w14:paraId="787897F7" w14:textId="77777777" w:rsidR="00BC458B" w:rsidRDefault="0092331D">
      <w:pPr>
        <w:rPr>
          <w:rFonts w:hint="eastAsia"/>
        </w:rPr>
      </w:pPr>
      <w:r>
        <w:t>recht komt.</w:t>
      </w:r>
    </w:p>
    <w:p w14:paraId="456ACAED" w14:textId="77777777" w:rsidR="00BC458B" w:rsidRDefault="0092331D">
      <w:pPr>
        <w:rPr>
          <w:rFonts w:hint="eastAsia"/>
        </w:rPr>
      </w:pPr>
      <w:r>
        <w:t xml:space="preserve">In juni moeten dan de teams weer bij de </w:t>
      </w:r>
      <w:proofErr w:type="spellStart"/>
      <w:r>
        <w:t>knvb</w:t>
      </w:r>
      <w:proofErr w:type="spellEnd"/>
      <w:r>
        <w:t xml:space="preserve"> worden opgegeven.</w:t>
      </w:r>
    </w:p>
    <w:p w14:paraId="2CF7CB07" w14:textId="77777777" w:rsidR="00BC458B" w:rsidRDefault="00BC458B">
      <w:pPr>
        <w:rPr>
          <w:rFonts w:hint="eastAsia"/>
        </w:rPr>
      </w:pPr>
    </w:p>
    <w:p w14:paraId="393498B8" w14:textId="77777777" w:rsidR="00BC458B" w:rsidRDefault="0092331D">
      <w:pPr>
        <w:rPr>
          <w:rFonts w:hint="eastAsia"/>
        </w:rPr>
      </w:pPr>
      <w:r>
        <w:t>Als allerlaatste wil ik namens het bestuur iedereen bedanken die zich heeft ingezet op wat van manier dan ook voor de jeugd.</w:t>
      </w:r>
    </w:p>
    <w:p w14:paraId="31D3A821" w14:textId="77777777" w:rsidR="00BC458B" w:rsidRDefault="00BC458B">
      <w:pPr>
        <w:rPr>
          <w:rFonts w:hint="eastAsia"/>
        </w:rPr>
      </w:pPr>
    </w:p>
    <w:p w14:paraId="1FE5D94D" w14:textId="77777777" w:rsidR="00BC458B" w:rsidRDefault="00BC458B">
      <w:pPr>
        <w:rPr>
          <w:rFonts w:hint="eastAsia"/>
        </w:rPr>
      </w:pPr>
    </w:p>
    <w:p w14:paraId="4FCE143F" w14:textId="77777777" w:rsidR="00BC458B" w:rsidRDefault="0092331D">
      <w:pPr>
        <w:rPr>
          <w:rFonts w:hint="eastAsia"/>
        </w:rPr>
      </w:pPr>
      <w:r>
        <w:t>Namens het jeugd bestuur Hans van der Hoek.</w:t>
      </w:r>
    </w:p>
    <w:p w14:paraId="2FEB9459" w14:textId="77777777" w:rsidR="00BC458B" w:rsidRDefault="00BC458B">
      <w:pPr>
        <w:rPr>
          <w:rFonts w:hint="eastAsia"/>
        </w:rPr>
      </w:pPr>
    </w:p>
    <w:p w14:paraId="7BA6DD8A" w14:textId="77777777" w:rsidR="00BC458B" w:rsidRDefault="00BC458B">
      <w:pPr>
        <w:rPr>
          <w:rFonts w:hint="eastAsia"/>
        </w:rPr>
      </w:pPr>
    </w:p>
    <w:p w14:paraId="4B8DF4B6" w14:textId="77777777" w:rsidR="00BC458B" w:rsidRDefault="00BC458B">
      <w:pPr>
        <w:rPr>
          <w:rFonts w:hint="eastAsia"/>
        </w:rPr>
      </w:pPr>
    </w:p>
    <w:sectPr w:rsidR="00BC458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58B"/>
    <w:rsid w:val="00572F02"/>
    <w:rsid w:val="0092331D"/>
    <w:rsid w:val="00B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C33A"/>
  <w15:docId w15:val="{B2627695-0D81-4133-B888-D0700C6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Gebruiker</cp:lastModifiedBy>
  <cp:revision>3</cp:revision>
  <cp:lastPrinted>2021-09-12T16:02:00Z</cp:lastPrinted>
  <dcterms:created xsi:type="dcterms:W3CDTF">2021-09-09T13:41:00Z</dcterms:created>
  <dcterms:modified xsi:type="dcterms:W3CDTF">2021-09-12T16:02:00Z</dcterms:modified>
  <dc:language>nl-NL</dc:language>
</cp:coreProperties>
</file>